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proofErr w:type="spellStart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</w:t>
      </w:r>
      <w:r w:rsidR="005430F9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9D7024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D20F06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5430F9" w:rsidRPr="00193D11" w:rsidRDefault="00193D11" w:rsidP="005430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</w:t>
      </w:r>
      <w:r w:rsidR="009D702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>......นามสกุล.............</w:t>
      </w:r>
      <w:r w:rsidR="009D7024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>.........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..................ตำแหน่งครู </w:t>
      </w:r>
      <w:r w:rsidR="00BD5EC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BD5EC5" w:rsidRPr="005430F9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9D7024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5430F9">
      <w:pPr>
        <w:jc w:val="center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5430F9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proofErr w:type="spellStart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</w:t>
      </w:r>
      <w:proofErr w:type="spellEnd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ฐานะ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ครูเชี่ยวชาญ</w:t>
      </w:r>
      <w:r w:rsidR="009D7024">
        <w:rPr>
          <w:rFonts w:ascii="TH SarabunPSK" w:hAnsi="TH SarabunPSK" w:cs="TH SarabunPSK" w:hint="cs"/>
          <w:w w:val="95"/>
          <w:sz w:val="32"/>
          <w:szCs w:val="32"/>
          <w:cs/>
        </w:rPr>
        <w:t>พิเศษ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</w:t>
      </w:r>
      <w:r w:rsidR="00D20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="00C41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2694"/>
        <w:gridCol w:w="2268"/>
        <w:gridCol w:w="2268"/>
      </w:tblGrid>
      <w:tr w:rsidR="00193D11" w:rsidTr="00175820">
        <w:trPr>
          <w:tblHeader/>
        </w:trPr>
        <w:tc>
          <w:tcPr>
            <w:tcW w:w="2977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694" w:type="dxa"/>
          </w:tcPr>
          <w:p w:rsidR="00193D11" w:rsidRPr="00602FE0" w:rsidRDefault="00193D11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A62DB6" w:rsidTr="00175820">
        <w:tc>
          <w:tcPr>
            <w:tcW w:w="2977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93D11" w:rsidRDefault="003366BC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="00175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</w:t>
            </w:r>
            <w:r w:rsidR="0017582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2740A" w:rsidRPr="0017582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การจัดการเรียนรู้</w:t>
            </w:r>
            <w:r w:rsidR="00175820" w:rsidRPr="00175820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 w:rsidR="0012740A" w:rsidRPr="0017582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การจัดกิจกรรม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="00175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="001758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="001758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="001758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="00175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="001758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</w:t>
            </w:r>
            <w:r w:rsidR="001758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ที่ส่งเสริมและพั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D20F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และการอบรมและพัฒนาคุณลักษณะที่ดีของผู้เรียน</w:t>
            </w: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A62DB6" w:rsidRPr="00A62DB6" w:rsidRDefault="00A62DB6" w:rsidP="00A62DB6">
            <w:pPr>
              <w:tabs>
                <w:tab w:val="left" w:pos="452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</w:t>
            </w:r>
            <w:r w:rsidRPr="00A62D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A62D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62D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A62D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62D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A62DB6" w:rsidRP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D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A62DB6">
              <w:rPr>
                <w:rFonts w:ascii="Cambria Math" w:eastAsia="Wingdings" w:hAnsi="Cambria Math" w:cs="Angsana New" w:hint="cs"/>
                <w:sz w:val="32"/>
                <w:szCs w:val="32"/>
                <w:cs/>
              </w:rPr>
              <w:t xml:space="preserve">  </w:t>
            </w:r>
            <w:r w:rsidRPr="00A62DB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A62DB6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A62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 คิดค้น พัฒนารายวิชาและหน่วยการเรียนรู้ </w:t>
            </w:r>
          </w:p>
          <w:p w:rsidR="00193D11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DB6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A62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ส่งผลให้คุณภาพการจัดการเรียนรู้สูงขึ้น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A62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A62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A62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 และสามาร</w:t>
            </w:r>
            <w:r w:rsidRPr="00A62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A62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</w:t>
            </w:r>
            <w:r w:rsidRPr="00A62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A62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ในการสร้างและหรือพัฒนาหลักสูตร</w:t>
            </w:r>
          </w:p>
          <w:p w:rsidR="00A62DB6" w:rsidRPr="00A62DB6" w:rsidRDefault="00A62DB6" w:rsidP="00A62DB6">
            <w:pPr>
              <w:spacing w:before="12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62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DB6" w:rsidRPr="00A62DB6" w:rsidTr="00175820">
        <w:tc>
          <w:tcPr>
            <w:tcW w:w="2977" w:type="dxa"/>
          </w:tcPr>
          <w:p w:rsidR="00A62DB6" w:rsidRPr="0012740A" w:rsidRDefault="00A62DB6" w:rsidP="00A62D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A62DB6" w:rsidRPr="002C51B2" w:rsidRDefault="00A62DB6" w:rsidP="00A62DB6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A62DB6" w:rsidRPr="002C51B2" w:rsidRDefault="00A62DB6" w:rsidP="00A62DB6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2C51B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2C51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คิดค้น ปรับเปลี่ยน การออกแบบการจัดการเรียนรู้ โดยเน้นผู้เรียนเป็นสำคัญ สามารถแก้ไขปัญหาและพัฒนาคุณภาพ</w:t>
            </w:r>
            <w:r w:rsidRPr="002C51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การจัดการเรียนรู้ให้สูงขึ้น เพื่อให้ผู้เรียน</w:t>
            </w:r>
            <w:r w:rsidRPr="002C51B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2C51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มีความรู้ ทักษะคุณลักษณะ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ประจำวิชา คุณลักษณะอันพึง</w:t>
            </w:r>
            <w:r w:rsidRPr="002C51B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ประสงค์และสมรรถนะที่สำคัญ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ตามหลักสูตรมีกระบวนการคิดและค้นพบองค์ความรู้</w:t>
            </w:r>
            <w:r w:rsidRPr="002C51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>ด้วยตนเอง และสร้างแรงบันดาลใจ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ให้คำปรึกษากับผู้อื่นในการออกแบบการจัดการเรียนรู้</w:t>
            </w: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2C51B2" w:rsidRPr="002C51B2" w:rsidRDefault="002C51B2" w:rsidP="002C51B2">
            <w:pPr>
              <w:tabs>
                <w:tab w:val="left" w:pos="169"/>
              </w:tabs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A62DB6" w:rsidRDefault="002C51B2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2C51B2">
              <w:rPr>
                <w:rFonts w:ascii="Cambria Math" w:eastAsia="Wingdings" w:hAnsi="Cambria Math" w:cs="Angsana New" w:hint="cs"/>
                <w:sz w:val="32"/>
                <w:szCs w:val="32"/>
                <w:cs/>
              </w:rPr>
              <w:t xml:space="preserve"> </w:t>
            </w:r>
            <w:r w:rsidRPr="002C51B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2C51B2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ปรับเปลี่ยน นวัตกรรม การจัดกิจกรรมการเรียนรู้ </w:t>
            </w:r>
            <w:r w:rsidR="00EE4F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</w:t>
            </w:r>
            <w:r w:rsidRPr="002C51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มีกระบวนการคิดและค้นพบองค์ความรู้ด้วยตนเอง และสร้างแรงบันดาลใจ 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เผยแพร่และขยายผลนวัตกรรมการจัดกิจกรรมการเรียนรู้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86A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 และสามาร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 สร้างการเปลี่ยนแปลงในการจัดกิจกรรมการเรียนรู้</w:t>
            </w:r>
          </w:p>
          <w:p w:rsidR="00B86ABE" w:rsidRPr="002C51B2" w:rsidRDefault="00B86ABE" w:rsidP="00B86ABE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Pr="002C51B2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DB6" w:rsidRPr="00A62DB6" w:rsidTr="00175820">
        <w:tc>
          <w:tcPr>
            <w:tcW w:w="2977" w:type="dxa"/>
          </w:tcPr>
          <w:p w:rsidR="00A62DB6" w:rsidRPr="0012740A" w:rsidRDefault="00A62DB6" w:rsidP="00A62D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EE4F82" w:rsidRPr="00EE4F82" w:rsidRDefault="00EE4F82" w:rsidP="00EE4F8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สร้างและหรือพัฒนาสื่อ นวัตกรรม เทคโนโลยีและ</w:t>
            </w:r>
            <w:r w:rsidRPr="00EE4F8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แหล่งเรียนรู้ </w:t>
            </w:r>
          </w:p>
          <w:p w:rsidR="00A62DB6" w:rsidRDefault="00EE4F82" w:rsidP="00EE4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F8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EE4F82">
              <w:rPr>
                <w:rFonts w:ascii="Cambria Math" w:eastAsia="Wingdings" w:hAnsi="Cambria Math" w:cs="Angsana New" w:hint="cs"/>
                <w:sz w:val="32"/>
                <w:szCs w:val="32"/>
                <w:cs/>
              </w:rPr>
              <w:t xml:space="preserve"> </w:t>
            </w:r>
            <w:r w:rsidRPr="00EE4F8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EE4F82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EE4F82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พัฒนา ปรับเปลี่ยน สื่อ นวัตกรรม เทคโนโลยี</w:t>
            </w:r>
            <w:r w:rsidRPr="00EE4F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F82">
              <w:rPr>
                <w:rFonts w:ascii="TH SarabunPSK" w:hAnsi="TH SarabunPSK" w:cs="TH SarabunPSK"/>
                <w:sz w:val="32"/>
                <w:szCs w:val="32"/>
                <w:cs/>
              </w:rPr>
              <w:t>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</w:t>
            </w:r>
            <w:r w:rsidRPr="00EE4F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EE4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มีทักษะการคิดและสามารถสร้างนวัตกรรมได้ </w:t>
            </w:r>
            <w:r w:rsidRPr="00EE4F82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เผยแพร่และขยายผล</w:t>
            </w:r>
            <w:r w:rsidRPr="00EE4F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E4F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 นวัตกรรม และเทคโนโลยีเป</w:t>
            </w:r>
            <w:r w:rsidRPr="00EE4F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EE4F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Pr="00EE4F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F82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และสามารถให้คำปรึกษากับผู้อื่นในการสร้างและหรือ</w:t>
            </w:r>
            <w:r w:rsidRPr="00EE4F82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พัฒนาสื่อ นวัตกรรม </w:t>
            </w:r>
            <w:r w:rsidRPr="00EE4F82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</w:t>
            </w:r>
            <w:r w:rsidRPr="00EE4F82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ทคโนโลยี</w:t>
            </w:r>
            <w:r w:rsidRPr="00EE4F82">
              <w:rPr>
                <w:rFonts w:ascii="TH SarabunPSK" w:hAnsi="TH SarabunPSK" w:cs="TH SarabunPSK"/>
                <w:sz w:val="32"/>
                <w:szCs w:val="32"/>
                <w:cs/>
              </w:rPr>
              <w:t>และแหล่งเรียนร</w:t>
            </w:r>
            <w:r w:rsidRPr="00EE4F82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</w:p>
          <w:p w:rsidR="00EE4F8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EE4F8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E4F8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E4F8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E4F82" w:rsidRPr="002C51B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E4F82" w:rsidRPr="00EE4F82" w:rsidRDefault="00EE4F82" w:rsidP="00EE4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0F29" w:rsidRPr="00A62DB6" w:rsidTr="00175820">
        <w:tc>
          <w:tcPr>
            <w:tcW w:w="2977" w:type="dxa"/>
          </w:tcPr>
          <w:p w:rsidR="007A0F29" w:rsidRPr="0012740A" w:rsidRDefault="007A0F29" w:rsidP="007A0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7A0F29" w:rsidRPr="007A0F29" w:rsidRDefault="007A0F29" w:rsidP="007A0F2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</w:t>
            </w:r>
            <w:r w:rsidRPr="007A0F29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7A0F2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A0F29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7A0F2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7A0F29" w:rsidRDefault="007A0F29" w:rsidP="007A0F2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A0F2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7A0F29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7A0F29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7A0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ปรับเปลี่ยนนวัตกรรมการจัดการเรียนรู้เพื่อพัฒนาคุณภาพการจัดการเรียนรู้ให้สูงขึ้น </w:t>
            </w:r>
            <w:r w:rsidRPr="007A0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มีการเผยแพร่และขยายผลนวัตกรรมและงานวิจัยจนนำไปสู่การเปลี่ยนแปลงในวงวิชาชีพเป</w:t>
            </w:r>
            <w:r w:rsidRPr="007A0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7A0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7A0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ถให้</w:t>
            </w:r>
            <w:r w:rsidRPr="007A0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คำปรึกษากับผู้อื่น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</w:t>
            </w:r>
            <w:r w:rsidRPr="007A0F29">
              <w:rPr>
                <w:rFonts w:ascii="TH SarabunPSK" w:hAnsi="TH SarabunPSK" w:cs="TH SarabunPSK"/>
                <w:sz w:val="32"/>
                <w:szCs w:val="32"/>
                <w:cs/>
              </w:rPr>
              <w:t>ในการศึกษาวิเคราะห์ สังเคราะห์ และหรือ</w:t>
            </w:r>
            <w:r w:rsidRPr="007A0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วิจัยเพื่อแก้ไขปัญหาหรือพัฒนาการเรียนร</w:t>
            </w:r>
            <w:r w:rsidRPr="007A0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  <w:p w:rsidR="007A0F29" w:rsidRDefault="007A0F29" w:rsidP="007A0F29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7A0F29" w:rsidRDefault="007A0F29" w:rsidP="007A0F29">
            <w:pPr>
              <w:spacing w:before="120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:rsidR="007A0F29" w:rsidRDefault="007A0F29" w:rsidP="007A0F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A0F29" w:rsidRDefault="007A0F29" w:rsidP="007A0F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A87" w:rsidRPr="00A62DB6" w:rsidTr="00175820">
        <w:tc>
          <w:tcPr>
            <w:tcW w:w="2977" w:type="dxa"/>
          </w:tcPr>
          <w:p w:rsidR="008F2A87" w:rsidRPr="0012740A" w:rsidRDefault="008F2A87" w:rsidP="008F2A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8F2A87" w:rsidRPr="000172FF" w:rsidRDefault="008F2A87" w:rsidP="008F2A8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172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จัดบรรยากาศที่ส่งเสริมและพัฒนาผู้เรียน</w:t>
            </w:r>
          </w:p>
          <w:p w:rsidR="008F2A87" w:rsidRPr="000172FF" w:rsidRDefault="008F2A87" w:rsidP="008F2A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0172F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172F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0172F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มีการริเริ่ม คิดค้น พัฒนา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72F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ปรับเปลี่ยน</w:t>
            </w:r>
            <w:r w:rsidRPr="000172FF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0172F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การจัด</w:t>
            </w:r>
            <w:r w:rsidRPr="000172FF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บ</w:t>
            </w:r>
            <w:r w:rsidRPr="000172F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รรยากาศ</w:t>
            </w:r>
            <w:r w:rsidRPr="000172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</w:t>
            </w:r>
            <w:r w:rsidRPr="000172F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</w:t>
            </w:r>
            <w:r w:rsidRPr="000172F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พัฒนาผู้เรียน ให้เกิดกระบวน</w:t>
            </w:r>
            <w:r w:rsidR="000172FF" w:rsidRPr="000172F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>การคิด ทักษะชีวิต ทักษะการ</w:t>
            </w:r>
            <w:r w:rsidRPr="000172F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ทำงาน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ทักษะการเรียนรู้และ</w:t>
            </w:r>
            <w:r w:rsidRPr="000172F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นวัตกรรม ทักษะด้านสารสนเทศ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 และเทคโนโลยี</w:t>
            </w:r>
            <w:r w:rsidRPr="000172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172FF" w:rsidRPr="000172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</w:t>
            </w: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ในการจัดบรรยากาศที่ส่งเสริมและพัฒนาผู้เรียน</w:t>
            </w:r>
            <w:r w:rsidRPr="000172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8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0172FF" w:rsidRDefault="000172FF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0172F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172FF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>ที่ดีงาม</w:t>
            </w:r>
            <w:r w:rsidRPr="000172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โดยริเริ่ม คิดค้น พัฒนา ปรับเปลี่ยน รูปแบบ </w:t>
            </w:r>
            <w:r w:rsidRPr="000172F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การดำเนินการที่มีประสิทธิภาพ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คำนึงถึงความแตกต่างของผู้เรียนเป็นรายบุคคลและสามารถแก้ไขปัญหาและ</w:t>
            </w:r>
            <w:r w:rsidRPr="000172F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พัฒนาผู้เรียนได้ </w:t>
            </w:r>
            <w:r w:rsidRPr="000172FF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เป</w:t>
            </w:r>
            <w:r w:rsidRPr="000172FF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็</w:t>
            </w:r>
            <w:r w:rsidRPr="000172FF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นแบบอย่าง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ที่ดีและสามาร</w:t>
            </w: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ให้คำปรึกษากับผู้อื่นในการอบรมและพัฒนาคุณลักษณะที่ดีของผู้เรียน</w:t>
            </w:r>
          </w:p>
          <w:p w:rsidR="00642146" w:rsidRPr="000172FF" w:rsidRDefault="00642146" w:rsidP="0064214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172FF" w:rsidRDefault="000172FF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2146" w:rsidRDefault="00642146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2146" w:rsidRDefault="00642146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2146" w:rsidRDefault="00642146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2146" w:rsidRDefault="00642146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8F2A87">
            <w:pP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F2A87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F2A87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A87" w:rsidTr="00175820">
        <w:tc>
          <w:tcPr>
            <w:tcW w:w="2977" w:type="dxa"/>
          </w:tcPr>
          <w:p w:rsidR="008F2A87" w:rsidRPr="009B4424" w:rsidRDefault="008F2A87" w:rsidP="008F2A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  <w:p w:rsidR="008F2A87" w:rsidRPr="003C55E0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C55E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</w:t>
            </w:r>
            <w:r w:rsidRP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55E0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ดูแลช่วยเหลือผู้เรียน</w:t>
            </w:r>
            <w:r w:rsidRP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55E0" w:rsidRP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C55E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และการประสานความร่วมมือกับผู้ปกครอ</w:t>
            </w:r>
            <w:r w:rsidRP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C55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C55E0">
              <w:rPr>
                <w:rFonts w:ascii="TH SarabunPSK" w:hAnsi="TH SarabunPSK" w:cs="TH SarabunPSK"/>
                <w:sz w:val="32"/>
                <w:szCs w:val="32"/>
                <w:cs/>
              </w:rPr>
              <w:t>และหรือสถานประกอบการ</w:t>
            </w:r>
          </w:p>
          <w:p w:rsidR="008F2A87" w:rsidRPr="0012740A" w:rsidRDefault="008F2A87" w:rsidP="008F2A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0227FE" w:rsidRPr="000227FE" w:rsidRDefault="000227FE" w:rsidP="000227FE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0227FE" w:rsidRDefault="000227FE" w:rsidP="000227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7F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0227FE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227FE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022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ปรับเปลี่ยน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</w:t>
            </w:r>
          </w:p>
          <w:p w:rsidR="000227FE" w:rsidRDefault="000227FE" w:rsidP="000227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7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0227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0227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0227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0227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</w:t>
            </w:r>
          </w:p>
          <w:p w:rsidR="008F2A87" w:rsidRDefault="000227FE" w:rsidP="000227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7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ผู้อื่นได้</w:t>
            </w: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Pr="000172FF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Pr="000227FE" w:rsidRDefault="0059726B" w:rsidP="000227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F2A87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F2A87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4E78" w:rsidTr="00175820">
        <w:tc>
          <w:tcPr>
            <w:tcW w:w="2977" w:type="dxa"/>
          </w:tcPr>
          <w:p w:rsidR="00784E78" w:rsidRPr="009B4424" w:rsidRDefault="00784E78" w:rsidP="00784E7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784E78" w:rsidRPr="005C43FB" w:rsidRDefault="00784E78" w:rsidP="00784E7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784E7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5C43F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5C43F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C43F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5C43F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784E78" w:rsidRDefault="00784E78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84E7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784E78">
              <w:rPr>
                <w:rFonts w:ascii="TH SarabunPSK" w:eastAsia="Wingdings" w:hAnsi="TH SarabunPSK" w:cs="TH SarabunPSK"/>
                <w:b/>
                <w:bCs/>
                <w:sz w:val="32"/>
                <w:szCs w:val="32"/>
              </w:rPr>
              <w:sym w:font="Wingdings 2" w:char="F0B7"/>
            </w:r>
            <w:r w:rsidRPr="00784E78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Pr="005C43F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มีการใช้ข้อมูลสารสนเทศ</w:t>
            </w:r>
            <w:r w:rsidRPr="00784E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เกี่ยวกับผู้เรียนรายบุคคล </w:t>
            </w:r>
            <w:r w:rsidRPr="00784E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784E78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และประสานความร่วมมือกับผู้มีส่วนเกี่ยวข้อง เพื่อพัฒนา</w:t>
            </w:r>
            <w:r w:rsidRPr="00784E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784E78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และแก้ไขปัญหาผู้เรียน และริเริ่มโครงการหรือจัดกิจกรรม</w:t>
            </w:r>
            <w:r w:rsidRPr="00784E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784E78">
              <w:rPr>
                <w:rFonts w:ascii="TH SarabunPSK" w:hAnsi="TH SarabunPSK" w:cs="TH SarabunPSK"/>
                <w:sz w:val="32"/>
                <w:szCs w:val="32"/>
                <w:cs/>
              </w:rPr>
              <w:t>เชิงสร้างสรรค์ด้วยวิธีการ</w:t>
            </w:r>
            <w:r w:rsidR="005C43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84E78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ที่หลากหลายในการดูแล</w:t>
            </w:r>
            <w:r w:rsidRPr="005C43F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ช่วยเหลือผู้เรียน</w:t>
            </w:r>
            <w:r w:rsidRPr="005C43F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5C43FB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เป</w:t>
            </w:r>
            <w:r w:rsidRPr="005C43F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็</w:t>
            </w:r>
            <w:r w:rsidRPr="005C43FB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นแบบอย่าง</w:t>
            </w:r>
            <w:r w:rsidR="005C43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84E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ที่ดีและสามาร</w:t>
            </w:r>
            <w:r w:rsidRPr="00784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784E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  <w:r w:rsidRPr="00784E7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B408B" w:rsidRDefault="006B408B" w:rsidP="006B408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6B408B" w:rsidRDefault="006B408B" w:rsidP="006B408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Pr="00784E78" w:rsidRDefault="006B408B" w:rsidP="005C43FB">
            <w:pP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4E78" w:rsidTr="00175820">
        <w:tc>
          <w:tcPr>
            <w:tcW w:w="2977" w:type="dxa"/>
          </w:tcPr>
          <w:p w:rsidR="00784E78" w:rsidRPr="009B4424" w:rsidRDefault="00784E78" w:rsidP="00784E7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6E3AE8" w:rsidRPr="006E3AE8" w:rsidRDefault="006E3AE8" w:rsidP="006E3AE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E3AE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6E3AE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E3AE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E3AE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และงานอื่น ๆ ของสถานศึกษา </w:t>
            </w:r>
          </w:p>
          <w:p w:rsidR="006E3AE8" w:rsidRDefault="006E3AE8" w:rsidP="006E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 </w:t>
            </w:r>
            <w:r w:rsidRPr="006E3AE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6E3AE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6E3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  <w:r w:rsidRPr="006E3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6E3A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6E3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นแบบอย่างที่ดีและสามารถให้คำปรึกษากับ</w:t>
            </w:r>
          </w:p>
          <w:p w:rsidR="00784E78" w:rsidRDefault="006E3AE8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3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ผู้อื่นได้</w:t>
            </w:r>
          </w:p>
          <w:p w:rsidR="00926441" w:rsidRDefault="00926441" w:rsidP="0092644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Pr="006E3AE8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441" w:rsidTr="00175820">
        <w:tc>
          <w:tcPr>
            <w:tcW w:w="2977" w:type="dxa"/>
          </w:tcPr>
          <w:p w:rsidR="00926441" w:rsidRPr="009B4424" w:rsidRDefault="00926441" w:rsidP="00784E7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926441" w:rsidRPr="00926441" w:rsidRDefault="00926441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ประสานความร่วมมือกับผู้ปกครอง ภาคีเครือข่าย </w:t>
            </w:r>
            <w:r w:rsidRPr="0092644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และหรือสถานประกอบการ </w:t>
            </w:r>
          </w:p>
          <w:p w:rsidR="00926441" w:rsidRDefault="00926441" w:rsidP="009264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64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926441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92644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264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2644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 และพัฒนาผู้เรียน</w:t>
            </w:r>
            <w:r w:rsidRPr="009264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9264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9264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9264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9264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</w:t>
            </w:r>
          </w:p>
          <w:p w:rsidR="00926441" w:rsidRDefault="00926441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264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ผู้อื่นได้</w:t>
            </w:r>
          </w:p>
          <w:p w:rsidR="00765EBE" w:rsidRDefault="00765EBE" w:rsidP="00765EBE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26441" w:rsidRDefault="00926441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926441" w:rsidRPr="006E3AE8" w:rsidRDefault="00926441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4E78" w:rsidRPr="005F2401" w:rsidTr="00175820">
        <w:tc>
          <w:tcPr>
            <w:tcW w:w="2977" w:type="dxa"/>
          </w:tcPr>
          <w:p w:rsidR="00784E78" w:rsidRPr="003366BC" w:rsidRDefault="00784E78" w:rsidP="00784E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784E78" w:rsidRPr="0012740A" w:rsidRDefault="00784E78" w:rsidP="00D83F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การพัฒนาตนเองอย่างเป็นระบบและต่อเนื่อง </w:t>
            </w:r>
            <w:r w:rsidR="00D83F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การจัด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</w:t>
            </w:r>
            <w:r w:rsidR="00D83F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694" w:type="dxa"/>
          </w:tcPr>
          <w:p w:rsidR="00784E78" w:rsidRDefault="005F2401" w:rsidP="005F24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24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2401">
              <w:rPr>
                <w:rFonts w:ascii="TH SarabunPSK" w:hAnsi="TH SarabunPSK" w:cs="TH SarabunPSK"/>
                <w:sz w:val="32"/>
                <w:szCs w:val="32"/>
                <w:cs/>
              </w:rPr>
              <w:t>3.1 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</w:t>
            </w:r>
            <w:r w:rsidRPr="005F240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  <w:r w:rsidRPr="005F2401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5F240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เพื่อการศึกษา</w:t>
            </w:r>
            <w:r w:rsidRPr="005F24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สมรรถนะวิชาชีพครูและความรอบรู้ในเนื้อหาวิชาและวิธีการสอน </w:t>
            </w:r>
            <w:r w:rsidRPr="005F2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5F2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5F2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นแบบอย่างที่ดีสามาร</w:t>
            </w:r>
            <w:r w:rsidRPr="005F2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5F2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</w:t>
            </w:r>
            <w:r w:rsidRPr="005F2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และเป็นผู้นำในวงวิชาชีพ</w:t>
            </w:r>
          </w:p>
          <w:p w:rsidR="00810711" w:rsidRDefault="00810711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10711" w:rsidRDefault="00810711" w:rsidP="005F2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5F2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Pr="005F2401" w:rsidRDefault="00D03D2D" w:rsidP="005F2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401" w:rsidRPr="005F2401" w:rsidTr="00175820">
        <w:tc>
          <w:tcPr>
            <w:tcW w:w="2977" w:type="dxa"/>
          </w:tcPr>
          <w:p w:rsidR="005F2401" w:rsidRPr="003366BC" w:rsidRDefault="005F2401" w:rsidP="00784E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03D2D" w:rsidRP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D2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D03D2D">
              <w:rPr>
                <w:rFonts w:ascii="TH SarabunPSK" w:hAnsi="TH SarabunPSK" w:cs="TH SarabunPSK"/>
                <w:sz w:val="32"/>
                <w:szCs w:val="32"/>
                <w:cs/>
              </w:rPr>
              <w:t>.2 ส่วนร่วม และเป็นผู้นำในการแลกเปลี่ยนเรียนรู้ทางวิชาชีพ เพื่อพัฒนาก</w:t>
            </w:r>
            <w:bookmarkStart w:id="0" w:name="_GoBack"/>
            <w:bookmarkEnd w:id="0"/>
            <w:r w:rsidRPr="00D03D2D">
              <w:rPr>
                <w:rFonts w:ascii="TH SarabunPSK" w:hAnsi="TH SarabunPSK" w:cs="TH SarabunPSK"/>
                <w:sz w:val="32"/>
                <w:szCs w:val="32"/>
                <w:cs/>
              </w:rPr>
              <w:t>ารจัดการเรียนรู้</w:t>
            </w:r>
          </w:p>
          <w:p w:rsidR="005F2401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D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03D2D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03D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นำผลจากการแลกเปลี่ยน</w:t>
            </w:r>
            <w:r w:rsidRPr="00D03D2D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เรียนรู้ทางวิชาชีพมาใช้ เพื่อแก้ไขปัญหา และสร้างหรือปรับเปลี่ยนนวัตกรรมการจัดการเรียนรู้เพื่อพัฒนาการจัดการเรียนรู้ให้มีคุณภาพสูงขึ้น</w:t>
            </w:r>
            <w:r w:rsidRPr="00D03D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D03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D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นแบบอย่างที่ดีสามาร</w:t>
            </w:r>
            <w:r w:rsidRPr="00D03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D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</w:t>
            </w:r>
            <w:r w:rsidRPr="00D03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และเป็นผู้นำในวงวิชาชีพ</w:t>
            </w:r>
          </w:p>
          <w:p w:rsidR="00D03D2D" w:rsidRDefault="00D03D2D" w:rsidP="00D03D2D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Pr="0012740A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2401" w:rsidRDefault="005F240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2401" w:rsidRDefault="005F240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>PA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</w:p>
    <w:p w:rsidR="00193D11" w:rsidRDefault="00193D11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943987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</w:t>
      </w:r>
      <w:r w:rsidR="00943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Pr="00675076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ฐานะครู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>พิเศษ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</w:t>
      </w:r>
      <w:r w:rsidR="00B46DE0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 xml:space="preserve">พิเศษ 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</w:t>
      </w:r>
      <w:r w:rsidR="00B46DE0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สร้างการ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เปลี่ยน</w:t>
      </w:r>
      <w:r w:rsidR="00B46DE0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แปลง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>พัฒนานวัตกรรม เผยแพร่และขยายผล จนนำไปสู่การเปลี่ยนแปลง</w:t>
      </w:r>
      <w:r w:rsidR="00B46DE0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 xml:space="preserve">ในวงวิชาชีพ </w:t>
      </w:r>
      <w:r w:rsidR="00B95397">
        <w:rPr>
          <w:rFonts w:ascii="TH SarabunPSK" w:hAnsi="TH SarabunPSK" w:cs="TH SarabunPSK" w:hint="cs"/>
          <w:sz w:val="32"/>
          <w:szCs w:val="32"/>
          <w:cs/>
        </w:rPr>
        <w:t>เป็นแบบอย่างที่ดี</w:t>
      </w:r>
      <w:r w:rsidR="00B95397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ให้คำปรึกษาผู้อื่น</w:t>
      </w:r>
      <w:r w:rsidR="00B46DE0">
        <w:rPr>
          <w:rFonts w:ascii="TH SarabunPSK" w:hAnsi="TH SarabunPSK" w:cs="TH SarabunPSK" w:hint="cs"/>
          <w:w w:val="97"/>
          <w:sz w:val="32"/>
          <w:szCs w:val="32"/>
          <w:cs/>
        </w:rPr>
        <w:t>และเป็นผู้นำ</w:t>
      </w:r>
      <w:r w:rsidR="00D44BDA" w:rsidRPr="00B95397">
        <w:rPr>
          <w:rFonts w:ascii="TH SarabunPSK" w:hAnsi="TH SarabunPSK" w:cs="TH SarabunPSK" w:hint="cs"/>
          <w:w w:val="97"/>
          <w:sz w:val="32"/>
          <w:szCs w:val="32"/>
          <w:cs/>
        </w:rPr>
        <w:t xml:space="preserve"> 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2C4B9A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8C" w:rsidRDefault="00C8538C" w:rsidP="00193D11">
      <w:r>
        <w:separator/>
      </w:r>
    </w:p>
  </w:endnote>
  <w:endnote w:type="continuationSeparator" w:id="0">
    <w:p w:rsidR="00C8538C" w:rsidRDefault="00C8538C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8C" w:rsidRDefault="00C8538C" w:rsidP="00193D11">
      <w:r>
        <w:separator/>
      </w:r>
    </w:p>
  </w:footnote>
  <w:footnote w:type="continuationSeparator" w:id="0">
    <w:p w:rsidR="00C8538C" w:rsidRDefault="00C8538C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03D2D" w:rsidRPr="00D03D2D">
          <w:rPr>
            <w:rFonts w:ascii="TH SarabunPSK" w:hAnsi="TH SarabunPSK" w:cs="TH SarabunPSK"/>
            <w:noProof/>
            <w:sz w:val="32"/>
            <w:szCs w:val="32"/>
            <w:lang w:val="th-TH"/>
          </w:rPr>
          <w:t>14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172FF"/>
    <w:rsid w:val="000227FE"/>
    <w:rsid w:val="00030285"/>
    <w:rsid w:val="00083820"/>
    <w:rsid w:val="00114F67"/>
    <w:rsid w:val="0012740A"/>
    <w:rsid w:val="001554A5"/>
    <w:rsid w:val="001615A7"/>
    <w:rsid w:val="00171CDC"/>
    <w:rsid w:val="00175820"/>
    <w:rsid w:val="00193D11"/>
    <w:rsid w:val="001C388A"/>
    <w:rsid w:val="002639CD"/>
    <w:rsid w:val="0029473D"/>
    <w:rsid w:val="002C4B9A"/>
    <w:rsid w:val="002C51B2"/>
    <w:rsid w:val="002E2AA5"/>
    <w:rsid w:val="00325ED5"/>
    <w:rsid w:val="003366BC"/>
    <w:rsid w:val="0039760E"/>
    <w:rsid w:val="003C55E0"/>
    <w:rsid w:val="004537E5"/>
    <w:rsid w:val="004616FB"/>
    <w:rsid w:val="005238C6"/>
    <w:rsid w:val="005271F2"/>
    <w:rsid w:val="005430F9"/>
    <w:rsid w:val="0059726B"/>
    <w:rsid w:val="005C43FB"/>
    <w:rsid w:val="005F2401"/>
    <w:rsid w:val="00602FE0"/>
    <w:rsid w:val="00642146"/>
    <w:rsid w:val="006B408B"/>
    <w:rsid w:val="006D4506"/>
    <w:rsid w:val="006E3AE8"/>
    <w:rsid w:val="00710BCC"/>
    <w:rsid w:val="0073208F"/>
    <w:rsid w:val="00765EBE"/>
    <w:rsid w:val="00784E78"/>
    <w:rsid w:val="007A0F29"/>
    <w:rsid w:val="007B6163"/>
    <w:rsid w:val="007E2AFB"/>
    <w:rsid w:val="00810711"/>
    <w:rsid w:val="008C4967"/>
    <w:rsid w:val="008F2A87"/>
    <w:rsid w:val="009219C9"/>
    <w:rsid w:val="00926441"/>
    <w:rsid w:val="00943987"/>
    <w:rsid w:val="009B4424"/>
    <w:rsid w:val="009D7024"/>
    <w:rsid w:val="009F09BB"/>
    <w:rsid w:val="00A221C7"/>
    <w:rsid w:val="00A62DB6"/>
    <w:rsid w:val="00AD13B1"/>
    <w:rsid w:val="00AF2616"/>
    <w:rsid w:val="00B23758"/>
    <w:rsid w:val="00B46DE0"/>
    <w:rsid w:val="00B86ABE"/>
    <w:rsid w:val="00B95397"/>
    <w:rsid w:val="00BD5EC5"/>
    <w:rsid w:val="00BE38F3"/>
    <w:rsid w:val="00BF6F20"/>
    <w:rsid w:val="00C03506"/>
    <w:rsid w:val="00C16C16"/>
    <w:rsid w:val="00C33403"/>
    <w:rsid w:val="00C413E5"/>
    <w:rsid w:val="00C73CE4"/>
    <w:rsid w:val="00C8538C"/>
    <w:rsid w:val="00CA39B9"/>
    <w:rsid w:val="00CB28F1"/>
    <w:rsid w:val="00CF2D04"/>
    <w:rsid w:val="00D03D2D"/>
    <w:rsid w:val="00D20F06"/>
    <w:rsid w:val="00D44BDA"/>
    <w:rsid w:val="00D83F8E"/>
    <w:rsid w:val="00DB21E5"/>
    <w:rsid w:val="00DB45BB"/>
    <w:rsid w:val="00DE5321"/>
    <w:rsid w:val="00DE7F64"/>
    <w:rsid w:val="00E06F2D"/>
    <w:rsid w:val="00E9022F"/>
    <w:rsid w:val="00EE4F82"/>
    <w:rsid w:val="00E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FDD3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ADFB-192E-41F0-9D67-96FB5115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17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59</cp:revision>
  <dcterms:created xsi:type="dcterms:W3CDTF">2021-09-04T08:54:00Z</dcterms:created>
  <dcterms:modified xsi:type="dcterms:W3CDTF">2021-11-18T14:26:00Z</dcterms:modified>
</cp:coreProperties>
</file>